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63095" w14:textId="77777777" w:rsidR="00CC15AD" w:rsidRPr="00CC15AD" w:rsidRDefault="00CC15AD" w:rsidP="00CC15AD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36"/>
          <w:szCs w:val="36"/>
          <w:lang w:eastAsia="vi-VN"/>
        </w:rPr>
        <w:t>Báo cáo các nội dung trong văn bản 3232</w:t>
      </w:r>
    </w:p>
    <w:p w14:paraId="43D2B5F2" w14:textId="77777777" w:rsidR="00CC15AD" w:rsidRPr="00CC15AD" w:rsidRDefault="00CC15AD" w:rsidP="00CC15AD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666666"/>
          <w:spacing w:val="5"/>
          <w:szCs w:val="24"/>
          <w:lang w:eastAsia="vi-VN"/>
        </w:rPr>
        <w:t>Hộp thư đến</w:t>
      </w:r>
    </w:p>
    <w:p w14:paraId="059ADB63" w14:textId="1C4E578F" w:rsidR="00CC15AD" w:rsidRPr="00CC15AD" w:rsidRDefault="00CC15AD" w:rsidP="00CC15AD">
      <w:pPr>
        <w:spacing w:after="0" w:line="240" w:lineRule="auto"/>
        <w:rPr>
          <w:rFonts w:eastAsia="Times New Roman" w:cs="Times New Roman"/>
          <w:color w:val="222222"/>
          <w:szCs w:val="24"/>
          <w:lang w:eastAsia="vi-VN"/>
        </w:rPr>
      </w:pPr>
      <w:r w:rsidRPr="00CC15AD">
        <w:rPr>
          <w:rFonts w:eastAsia="Times New Roman" w:cs="Times New Roman"/>
          <w:noProof/>
          <w:color w:val="222222"/>
          <w:szCs w:val="24"/>
          <w:lang w:eastAsia="vi-VN"/>
        </w:rPr>
        <w:drawing>
          <wp:inline distT="0" distB="0" distL="0" distR="0" wp14:anchorId="5F26C456" wp14:editId="614E84ED">
            <wp:extent cx="302260" cy="302260"/>
            <wp:effectExtent l="0" t="0" r="2540" b="254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v_12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0"/>
        <w:gridCol w:w="1512"/>
        <w:gridCol w:w="3"/>
        <w:gridCol w:w="5"/>
      </w:tblGrid>
      <w:tr w:rsidR="00CC15AD" w:rsidRPr="00CC15AD" w14:paraId="47623D21" w14:textId="77777777" w:rsidTr="00CC15AD">
        <w:tc>
          <w:tcPr>
            <w:tcW w:w="15542" w:type="dxa"/>
            <w:noWrap/>
            <w:hideMark/>
          </w:tcPr>
          <w:tbl>
            <w:tblPr>
              <w:tblW w:w="155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6"/>
            </w:tblGrid>
            <w:tr w:rsidR="00CC15AD" w:rsidRPr="00CC15AD" w14:paraId="27805255" w14:textId="77777777">
              <w:tc>
                <w:tcPr>
                  <w:tcW w:w="0" w:type="auto"/>
                  <w:vAlign w:val="center"/>
                  <w:hideMark/>
                </w:tcPr>
                <w:p w14:paraId="20DF099B" w14:textId="77777777" w:rsidR="00CC15AD" w:rsidRPr="00CC15AD" w:rsidRDefault="00CC15AD" w:rsidP="00CC15A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vi-VN"/>
                    </w:rPr>
                    <w:t>Google Forms</w:t>
                  </w: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vi-VN"/>
                    </w:rPr>
                    <w:t> </w:t>
                  </w: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vi-VN"/>
                    </w:rPr>
                    <w:t>&lt;forms-receipts-noreply@google.com&gt;</w:t>
                  </w:r>
                </w:p>
              </w:tc>
            </w:tr>
          </w:tbl>
          <w:p w14:paraId="00E34440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noWrap/>
            <w:hideMark/>
          </w:tcPr>
          <w:p w14:paraId="29BDF5A9" w14:textId="77777777" w:rsidR="00CC15AD" w:rsidRPr="00CC15AD" w:rsidRDefault="00CC15AD" w:rsidP="00CC15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5F6368"/>
                <w:spacing w:val="5"/>
                <w:szCs w:val="24"/>
                <w:lang w:eastAsia="vi-VN"/>
              </w:rPr>
              <w:t>16:19, Th 5, 29 thg 10, 2020</w:t>
            </w:r>
          </w:p>
        </w:tc>
        <w:tc>
          <w:tcPr>
            <w:tcW w:w="0" w:type="auto"/>
            <w:noWrap/>
            <w:hideMark/>
          </w:tcPr>
          <w:p w14:paraId="778626E4" w14:textId="77777777" w:rsidR="00CC15AD" w:rsidRPr="00CC15AD" w:rsidRDefault="00CC15AD" w:rsidP="00CC15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08EDDA4" w14:textId="13ECBBFD" w:rsidR="00CC15AD" w:rsidRPr="00CC15AD" w:rsidRDefault="00CC15AD" w:rsidP="00CC15A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color w:val="444444"/>
                <w:spacing w:val="3"/>
                <w:szCs w:val="24"/>
                <w:lang w:eastAsia="vi-VN"/>
              </w:rPr>
              <w:drawing>
                <wp:inline distT="0" distB="0" distL="0" distR="0" wp14:anchorId="6D47072F" wp14:editId="04A6F409">
                  <wp:extent cx="6985" cy="698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9D8E3" w14:textId="1B4A35E5" w:rsidR="00CC15AD" w:rsidRPr="00CC15AD" w:rsidRDefault="00CC15AD" w:rsidP="00CC15A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color w:val="444444"/>
                <w:spacing w:val="3"/>
                <w:szCs w:val="24"/>
                <w:lang w:eastAsia="vi-VN"/>
              </w:rPr>
              <w:drawing>
                <wp:inline distT="0" distB="0" distL="0" distR="0" wp14:anchorId="58EB7E26" wp14:editId="3DA26D5C">
                  <wp:extent cx="6985" cy="698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5AD" w:rsidRPr="00CC15AD" w14:paraId="7DD6A1F6" w14:textId="77777777" w:rsidTr="00CC15AD">
        <w:tc>
          <w:tcPr>
            <w:tcW w:w="0" w:type="auto"/>
            <w:gridSpan w:val="3"/>
            <w:vAlign w:val="center"/>
            <w:hideMark/>
          </w:tcPr>
          <w:tbl>
            <w:tblPr>
              <w:tblW w:w="19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0"/>
            </w:tblGrid>
            <w:tr w:rsidR="00CC15AD" w:rsidRPr="00CC15AD" w14:paraId="04A696F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ECFEB77" w14:textId="77777777" w:rsidR="00CC15AD" w:rsidRPr="00CC15AD" w:rsidRDefault="00CC15AD" w:rsidP="00CC15A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Cs w:val="24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color w:val="5F6368"/>
                      <w:spacing w:val="5"/>
                      <w:szCs w:val="24"/>
                      <w:lang w:eastAsia="vi-VN"/>
                    </w:rPr>
                    <w:t>tới tôi</w:t>
                  </w:r>
                </w:p>
                <w:p w14:paraId="2988EADB" w14:textId="3AD4FD35" w:rsidR="00CC15AD" w:rsidRPr="00CC15AD" w:rsidRDefault="00CC15AD" w:rsidP="00CC15AD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Cs w:val="24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noProof/>
                      <w:szCs w:val="24"/>
                      <w:lang w:eastAsia="vi-VN"/>
                    </w:rPr>
                    <w:drawing>
                      <wp:inline distT="0" distB="0" distL="0" distR="0" wp14:anchorId="5D535D2E" wp14:editId="08A4F198">
                        <wp:extent cx="6985" cy="6985"/>
                        <wp:effectExtent l="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FB7A66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9352A7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</w:p>
        </w:tc>
      </w:tr>
      <w:tr w:rsidR="00CC15AD" w:rsidRPr="00CC15AD" w14:paraId="44E53F69" w14:textId="77777777" w:rsidTr="00CC15AD">
        <w:tblPrEx>
          <w:tblCellSpacing w:w="0" w:type="dxa"/>
          <w:shd w:val="clear" w:color="auto" w:fill="673AB7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673AB7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E105DA5" w14:textId="5A3C1C46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622AA4B2" wp14:editId="5FCD18C5">
                  <wp:extent cx="2722245" cy="499110"/>
                  <wp:effectExtent l="0" t="0" r="1905" b="0"/>
                  <wp:docPr id="40" name="Picture 40" descr="Google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oogle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BE6907" w14:textId="77777777" w:rsidR="00CC15AD" w:rsidRPr="00CC15AD" w:rsidRDefault="00CC15AD" w:rsidP="00CC15AD">
      <w:pPr>
        <w:shd w:val="clear" w:color="auto" w:fill="FFFFFF"/>
        <w:spacing w:after="180" w:line="420" w:lineRule="atLeast"/>
        <w:outlineLvl w:val="0"/>
        <w:rPr>
          <w:rFonts w:ascii="Helvetica" w:eastAsia="Times New Roman" w:hAnsi="Helvetica" w:cs="Helvetica"/>
          <w:color w:val="202124"/>
          <w:kern w:val="36"/>
          <w:sz w:val="30"/>
          <w:szCs w:val="30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kern w:val="36"/>
          <w:sz w:val="30"/>
          <w:szCs w:val="30"/>
          <w:lang w:eastAsia="vi-VN"/>
        </w:rPr>
        <w:t>Thanks for filling out </w:t>
      </w:r>
      <w:hyperlink r:id="rId7" w:tgtFrame="_blank" w:history="1">
        <w:r w:rsidRPr="00CC15AD">
          <w:rPr>
            <w:rFonts w:ascii="Helvetica" w:eastAsia="Times New Roman" w:hAnsi="Helvetica" w:cs="Helvetica"/>
            <w:color w:val="1155CC"/>
            <w:kern w:val="36"/>
            <w:sz w:val="30"/>
            <w:szCs w:val="30"/>
            <w:u w:val="single"/>
            <w:lang w:eastAsia="vi-VN"/>
          </w:rPr>
          <w:t>Báo cáo các nội dung trong văn bản 3232</w:t>
        </w:r>
      </w:hyperlink>
    </w:p>
    <w:p w14:paraId="08CFE8C5" w14:textId="77777777" w:rsidR="00CC15AD" w:rsidRPr="00CC15AD" w:rsidRDefault="00CC15AD" w:rsidP="00CC15A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Here's what we got from you:</w:t>
      </w:r>
    </w:p>
    <w:p w14:paraId="2B217C0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hyperlink r:id="rId8" w:tgtFrame="_blank" w:history="1">
        <w:r w:rsidRPr="00CC15AD">
          <w:rPr>
            <w:rFonts w:ascii="Helvetica" w:eastAsia="Times New Roman" w:hAnsi="Helvetica" w:cs="Helvetica"/>
            <w:color w:val="FFFFFF"/>
            <w:sz w:val="21"/>
            <w:szCs w:val="21"/>
            <w:u w:val="single"/>
            <w:shd w:val="clear" w:color="auto" w:fill="673AB7"/>
            <w:lang w:eastAsia="vi-VN"/>
          </w:rPr>
          <w:t>Edit response</w:t>
        </w:r>
      </w:hyperlink>
    </w:p>
    <w:p w14:paraId="3E9FBD55" w14:textId="77777777" w:rsidR="00CC15AD" w:rsidRPr="00CC15AD" w:rsidRDefault="00CC15AD" w:rsidP="00CC15AD">
      <w:pPr>
        <w:shd w:val="clear" w:color="auto" w:fill="FFFFFF"/>
        <w:spacing w:line="630" w:lineRule="atLeast"/>
        <w:outlineLvl w:val="0"/>
        <w:rPr>
          <w:rFonts w:ascii="Helvetica" w:eastAsia="Times New Roman" w:hAnsi="Helvetica" w:cs="Helvetica"/>
          <w:color w:val="202124"/>
          <w:kern w:val="36"/>
          <w:sz w:val="48"/>
          <w:szCs w:val="48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kern w:val="36"/>
          <w:sz w:val="48"/>
          <w:szCs w:val="48"/>
          <w:lang w:eastAsia="vi-VN"/>
        </w:rPr>
        <w:t>Báo cáo các nội dung trong văn bản 3232</w:t>
      </w:r>
    </w:p>
    <w:p w14:paraId="112F46D7" w14:textId="77777777" w:rsidR="00CC15AD" w:rsidRPr="00CC15AD" w:rsidRDefault="00CC15AD" w:rsidP="00CC15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vi-VN"/>
        </w:rPr>
      </w:pPr>
      <w:r w:rsidRPr="00CC15AD">
        <w:rPr>
          <w:rFonts w:ascii="Arial" w:eastAsia="Times New Roman" w:hAnsi="Arial" w:cs="Arial"/>
          <w:vanish/>
          <w:sz w:val="16"/>
          <w:szCs w:val="16"/>
          <w:lang w:eastAsia="vi-VN"/>
        </w:rPr>
        <w:t>Top of Form</w:t>
      </w:r>
    </w:p>
    <w:p w14:paraId="5DBD5B3A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Email address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4461B7F5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hyperlink r:id="rId9" w:tgtFrame="_blank" w:history="1">
        <w:r w:rsidRPr="00CC15AD">
          <w:rPr>
            <w:rFonts w:ascii="Helvetica" w:eastAsia="Times New Roman" w:hAnsi="Helvetica" w:cs="Helvetica"/>
            <w:color w:val="1155CC"/>
            <w:sz w:val="21"/>
            <w:szCs w:val="21"/>
            <w:u w:val="single"/>
            <w:lang w:eastAsia="vi-VN"/>
          </w:rPr>
          <w:t>c3nguyenthaibinh.tphcm@moet.edu.vn</w:t>
        </w:r>
      </w:hyperlink>
    </w:p>
    <w:p w14:paraId="73DAFD74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mã báo cáo đơn vị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333A47F9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1152</w:t>
      </w:r>
    </w:p>
    <w:p w14:paraId="5DE7E69C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Tên đơn vị 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>*</w:t>
      </w:r>
    </w:p>
    <w:p w14:paraId="2486CFA2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THPT Nguyễn Thái Bình</w:t>
      </w:r>
    </w:p>
    <w:p w14:paraId="62D82EF9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Quận/huyện (ghi đầy đủ: Quận ..., huyện ...)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1A8EFE58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Tân Bình</w:t>
      </w:r>
    </w:p>
    <w:p w14:paraId="7AC0416B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Họ tên người báo cáo 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>*</w:t>
      </w:r>
    </w:p>
    <w:p w14:paraId="3C9AA2B4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Đặng Hoàng Hà</w:t>
      </w:r>
    </w:p>
    <w:p w14:paraId="13609E8C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Quy chế kiểm tra đánh giá của nhà trường </w:t>
      </w:r>
    </w:p>
    <w:p w14:paraId="7CAF1B73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No files submitted</w:t>
      </w:r>
    </w:p>
    <w:p w14:paraId="64BD0CA0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giữa kỳ học kỳ 1</w:t>
      </w:r>
    </w:p>
    <w:p w14:paraId="439A4E1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Submitted files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448"/>
        <w:gridCol w:w="45"/>
      </w:tblGrid>
      <w:tr w:rsidR="00CC15AD" w:rsidRPr="00CC15AD" w14:paraId="65740AAF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1B2746B" w14:textId="7D6F1C38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lastRenderedPageBreak/>
              <w:drawing>
                <wp:inline distT="0" distB="0" distL="0" distR="0" wp14:anchorId="18FD2B97" wp14:editId="66DB12DA">
                  <wp:extent cx="302260" cy="302260"/>
                  <wp:effectExtent l="0" t="0" r="2540" b="2540"/>
                  <wp:docPr id="39" name="Picture 39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28D8DC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81414EF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ĐỊA MA TRAN - THPT NGUYỄN THÁI BÌNH Tp. Hồ Chí Minh.xlsx</w:t>
            </w:r>
          </w:p>
        </w:tc>
      </w:tr>
      <w:tr w:rsidR="00CC15AD" w:rsidRPr="00CC15AD" w14:paraId="623B317D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AD110" w14:textId="1887B93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437DFB0D" wp14:editId="38045042">
                  <wp:extent cx="302260" cy="302260"/>
                  <wp:effectExtent l="0" t="0" r="2540" b="2540"/>
                  <wp:docPr id="38" name="Picture 38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C32576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80E0C1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GDCD MA TRAN - THPT NGUYỄN THÁI BÌNH Tp. Hồ Chí Minh.xlsx</w:t>
            </w:r>
          </w:p>
        </w:tc>
      </w:tr>
    </w:tbl>
    <w:p w14:paraId="13E67F6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658"/>
        <w:gridCol w:w="45"/>
      </w:tblGrid>
      <w:tr w:rsidR="00CC15AD" w:rsidRPr="00CC15AD" w14:paraId="0B59877E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B2309E" w14:textId="27ADF61A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5314E83B" wp14:editId="1A075E00">
                  <wp:extent cx="302260" cy="302260"/>
                  <wp:effectExtent l="0" t="0" r="2540" b="2540"/>
                  <wp:docPr id="37" name="Picture 37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FFD898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342505BA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HOA MA TRAN - THPT NGUYỄN THÁI BÌNH Tp. Hồ Chí Minh.xlsx</w:t>
            </w:r>
          </w:p>
        </w:tc>
      </w:tr>
      <w:tr w:rsidR="00CC15AD" w:rsidRPr="00CC15AD" w14:paraId="423DBE08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94DD" w14:textId="3DA025F6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641DF659" wp14:editId="151ABBB7">
                  <wp:extent cx="302260" cy="302260"/>
                  <wp:effectExtent l="0" t="0" r="2540" b="2540"/>
                  <wp:docPr id="36" name="Picture 36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EE9C94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F9BFBF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LICH SU MA TRAN - THPT NGUYỄN THÁI BÌNH Tp. Hồ Chí Minh.xlsx</w:t>
            </w:r>
          </w:p>
        </w:tc>
      </w:tr>
    </w:tbl>
    <w:p w14:paraId="55B002DD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973"/>
        <w:gridCol w:w="45"/>
      </w:tblGrid>
      <w:tr w:rsidR="00CC15AD" w:rsidRPr="00CC15AD" w14:paraId="035049A8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C6AAD7A" w14:textId="779EBED2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6C80A925" wp14:editId="0DB51978">
                  <wp:extent cx="302260" cy="302260"/>
                  <wp:effectExtent l="0" t="0" r="2540" b="2540"/>
                  <wp:docPr id="35" name="Picture 35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38E0F52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7BEE62C6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SINH MA TRAN - THPT NGUYỄN THÁI BÌNH Tp. Hồ Chí Minh.xls</w:t>
            </w:r>
          </w:p>
        </w:tc>
      </w:tr>
      <w:tr w:rsidR="00CC15AD" w:rsidRPr="00CC15AD" w14:paraId="67E7E180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67218" w14:textId="59E8A201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1EE5D11A" wp14:editId="027B93FA">
                  <wp:extent cx="302260" cy="302260"/>
                  <wp:effectExtent l="0" t="0" r="2540" b="2540"/>
                  <wp:docPr id="34" name="Picture 34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FF3E82C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1ECE93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TIENG ANH MA TRAN - THPT NGUYỄN THÁI BÌNH Tp. Hồ Chí Minh.xlsx</w:t>
            </w:r>
          </w:p>
        </w:tc>
      </w:tr>
    </w:tbl>
    <w:p w14:paraId="45C2CE55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413"/>
        <w:gridCol w:w="45"/>
      </w:tblGrid>
      <w:tr w:rsidR="00CC15AD" w:rsidRPr="00CC15AD" w14:paraId="0B826002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25CC2" w14:textId="3D33CB54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71939235" wp14:editId="623F9B40">
                  <wp:extent cx="302260" cy="302260"/>
                  <wp:effectExtent l="0" t="0" r="2540" b="2540"/>
                  <wp:docPr id="33" name="Picture 33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5D5C11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A1A6A2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TOAN MA TRAN - THPT NGUYỄN THÁI BÌNH Tp. Hồ Chí Minh.xlsx</w:t>
            </w:r>
          </w:p>
        </w:tc>
      </w:tr>
      <w:tr w:rsidR="00CC15AD" w:rsidRPr="00CC15AD" w14:paraId="33D4FFE1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3A9E753" w14:textId="15A44D12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455CEB32" wp14:editId="57BD564B">
                  <wp:extent cx="302260" cy="302260"/>
                  <wp:effectExtent l="0" t="0" r="2540" b="2540"/>
                  <wp:docPr id="32" name="Picture 32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1C1047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77A94550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VAN MA TRAN - THPT NGUYỄN THÁI BÌNH Tp. Hồ Chí Minh.xlsx</w:t>
            </w:r>
          </w:p>
        </w:tc>
      </w:tr>
    </w:tbl>
    <w:p w14:paraId="0D693149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598"/>
      </w:tblGrid>
      <w:tr w:rsidR="00CC15AD" w:rsidRPr="00CC15AD" w14:paraId="003AC34B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46921" w14:textId="00F181CD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18B7C564" wp14:editId="06E1010A">
                  <wp:extent cx="302260" cy="302260"/>
                  <wp:effectExtent l="0" t="0" r="2540" b="2540"/>
                  <wp:docPr id="31" name="Picture 31" descr="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91E5E4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7F2D1991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VAT LY MA TRAN - THPT NGUYỄN THÁI BÌNH Tp. Hồ Chí Minh.xlsx</w:t>
            </w:r>
          </w:p>
        </w:tc>
      </w:tr>
    </w:tbl>
    <w:p w14:paraId="6962D236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Ma trận đặc tả và đề kiểm tra cuối học kỳ 1 </w:t>
      </w:r>
    </w:p>
    <w:p w14:paraId="0F2743C7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No files submitted</w:t>
      </w:r>
    </w:p>
    <w:p w14:paraId="705FE934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giữa kỳ học kỳ 2</w:t>
      </w:r>
    </w:p>
    <w:p w14:paraId="2A826DC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No files submitted</w:t>
      </w:r>
    </w:p>
    <w:p w14:paraId="68B9FE66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cuối học kỳ 2</w:t>
      </w:r>
    </w:p>
    <w:p w14:paraId="4261751B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No files submitted</w:t>
      </w:r>
    </w:p>
    <w:p w14:paraId="2FD675C9" w14:textId="77777777" w:rsidR="00CC15AD" w:rsidRPr="00CC15AD" w:rsidRDefault="00CC15AD" w:rsidP="00CC15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vi-VN"/>
        </w:rPr>
      </w:pPr>
      <w:r w:rsidRPr="00CC15AD">
        <w:rPr>
          <w:rFonts w:ascii="Arial" w:eastAsia="Times New Roman" w:hAnsi="Arial" w:cs="Arial"/>
          <w:vanish/>
          <w:sz w:val="16"/>
          <w:szCs w:val="16"/>
          <w:lang w:eastAsia="vi-VN"/>
        </w:rPr>
        <w:t>Bottom of Form</w:t>
      </w:r>
    </w:p>
    <w:tbl>
      <w:tblPr>
        <w:tblW w:w="100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CC15AD" w:rsidRPr="00CC15AD" w14:paraId="065D4121" w14:textId="77777777" w:rsidTr="00CC15A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17165DA" w14:textId="77777777" w:rsidR="00CC15AD" w:rsidRPr="00CC15AD" w:rsidRDefault="00CC15AD" w:rsidP="00CC15AD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</w:p>
        </w:tc>
      </w:tr>
      <w:tr w:rsidR="00CC15AD" w:rsidRPr="00CC15AD" w14:paraId="6454D6C2" w14:textId="77777777" w:rsidTr="00CC15A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29835CD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hyperlink r:id="rId11" w:tgtFrame="_blank" w:history="1">
              <w:r w:rsidRPr="00CC15AD">
                <w:rPr>
                  <w:rFonts w:ascii="Helvetica" w:eastAsia="Times New Roman" w:hAnsi="Helvetica" w:cs="Helvetica"/>
                  <w:color w:val="424242"/>
                  <w:sz w:val="20"/>
                  <w:szCs w:val="20"/>
                  <w:u w:val="single"/>
                  <w:lang w:eastAsia="vi-VN"/>
                </w:rPr>
                <w:t>Create your own Google Form</w:t>
              </w:r>
            </w:hyperlink>
          </w:p>
        </w:tc>
      </w:tr>
    </w:tbl>
    <w:p w14:paraId="25BFAFCA" w14:textId="075A4E83" w:rsidR="00CC15AD" w:rsidRPr="00CC15AD" w:rsidRDefault="00CC15AD" w:rsidP="00CC15AD">
      <w:pPr>
        <w:spacing w:after="0" w:line="240" w:lineRule="auto"/>
        <w:rPr>
          <w:rFonts w:eastAsia="Times New Roman" w:cs="Times New Roman"/>
          <w:color w:val="222222"/>
          <w:szCs w:val="24"/>
          <w:lang w:eastAsia="vi-VN"/>
        </w:rPr>
      </w:pPr>
      <w:r w:rsidRPr="00CC15AD">
        <w:rPr>
          <w:rFonts w:eastAsia="Times New Roman" w:cs="Times New Roman"/>
          <w:noProof/>
          <w:color w:val="222222"/>
          <w:szCs w:val="24"/>
          <w:lang w:eastAsia="vi-VN"/>
        </w:rPr>
        <w:drawing>
          <wp:inline distT="0" distB="0" distL="0" distR="0" wp14:anchorId="5D1C5A34" wp14:editId="57237C09">
            <wp:extent cx="302260" cy="302260"/>
            <wp:effectExtent l="0" t="0" r="254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v_1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1"/>
        <w:gridCol w:w="1511"/>
        <w:gridCol w:w="3"/>
        <w:gridCol w:w="5"/>
      </w:tblGrid>
      <w:tr w:rsidR="00CC15AD" w:rsidRPr="00CC15AD" w14:paraId="49362A7F" w14:textId="77777777" w:rsidTr="00CC15AD">
        <w:tc>
          <w:tcPr>
            <w:tcW w:w="15542" w:type="dxa"/>
            <w:noWrap/>
            <w:hideMark/>
          </w:tcPr>
          <w:tbl>
            <w:tblPr>
              <w:tblW w:w="155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6"/>
            </w:tblGrid>
            <w:tr w:rsidR="00CC15AD" w:rsidRPr="00CC15AD" w14:paraId="1392457E" w14:textId="77777777">
              <w:tc>
                <w:tcPr>
                  <w:tcW w:w="0" w:type="auto"/>
                  <w:vAlign w:val="center"/>
                  <w:hideMark/>
                </w:tcPr>
                <w:p w14:paraId="45C78DA8" w14:textId="77777777" w:rsidR="00CC15AD" w:rsidRPr="00CC15AD" w:rsidRDefault="00CC15AD" w:rsidP="00CC15A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vi-VN"/>
                    </w:rPr>
                    <w:t>Google Forms</w:t>
                  </w: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vi-VN"/>
                    </w:rPr>
                    <w:t> </w:t>
                  </w: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vi-VN"/>
                    </w:rPr>
                    <w:t>&lt;forms-receipts-noreply@google.com&gt;</w:t>
                  </w:r>
                </w:p>
              </w:tc>
            </w:tr>
          </w:tbl>
          <w:p w14:paraId="6D80B5FB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noWrap/>
            <w:hideMark/>
          </w:tcPr>
          <w:p w14:paraId="7DD25BC3" w14:textId="77777777" w:rsidR="00CC15AD" w:rsidRPr="00CC15AD" w:rsidRDefault="00CC15AD" w:rsidP="00CC15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5F6368"/>
                <w:spacing w:val="5"/>
                <w:szCs w:val="24"/>
                <w:lang w:eastAsia="vi-VN"/>
              </w:rPr>
              <w:t>16:30, Th 5, 29 thg 10, 2020</w:t>
            </w:r>
          </w:p>
        </w:tc>
        <w:tc>
          <w:tcPr>
            <w:tcW w:w="0" w:type="auto"/>
            <w:noWrap/>
            <w:hideMark/>
          </w:tcPr>
          <w:p w14:paraId="0A17322B" w14:textId="77777777" w:rsidR="00CC15AD" w:rsidRPr="00CC15AD" w:rsidRDefault="00CC15AD" w:rsidP="00CC15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6EC4582" w14:textId="68BEF361" w:rsidR="00CC15AD" w:rsidRPr="00CC15AD" w:rsidRDefault="00CC15AD" w:rsidP="00CC15A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color w:val="444444"/>
                <w:spacing w:val="3"/>
                <w:szCs w:val="24"/>
                <w:lang w:eastAsia="vi-VN"/>
              </w:rPr>
              <w:drawing>
                <wp:inline distT="0" distB="0" distL="0" distR="0" wp14:anchorId="23BD64AB" wp14:editId="06438E83">
                  <wp:extent cx="6985" cy="698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3544F" w14:textId="38FEA08F" w:rsidR="00CC15AD" w:rsidRPr="00CC15AD" w:rsidRDefault="00CC15AD" w:rsidP="00CC15A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color w:val="444444"/>
                <w:spacing w:val="3"/>
                <w:szCs w:val="24"/>
                <w:lang w:eastAsia="vi-VN"/>
              </w:rPr>
              <w:drawing>
                <wp:inline distT="0" distB="0" distL="0" distR="0" wp14:anchorId="33CBBD8D" wp14:editId="442E22EC">
                  <wp:extent cx="6985" cy="698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5AD" w:rsidRPr="00CC15AD" w14:paraId="37162D53" w14:textId="77777777" w:rsidTr="00CC15AD">
        <w:tc>
          <w:tcPr>
            <w:tcW w:w="0" w:type="auto"/>
            <w:gridSpan w:val="3"/>
            <w:vAlign w:val="center"/>
            <w:hideMark/>
          </w:tcPr>
          <w:tbl>
            <w:tblPr>
              <w:tblW w:w="19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0"/>
            </w:tblGrid>
            <w:tr w:rsidR="00CC15AD" w:rsidRPr="00CC15AD" w14:paraId="2914172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E093522" w14:textId="77777777" w:rsidR="00CC15AD" w:rsidRPr="00CC15AD" w:rsidRDefault="00CC15AD" w:rsidP="00CC15A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Cs w:val="24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color w:val="5F6368"/>
                      <w:spacing w:val="5"/>
                      <w:szCs w:val="24"/>
                      <w:lang w:eastAsia="vi-VN"/>
                    </w:rPr>
                    <w:t>tới tôi</w:t>
                  </w:r>
                </w:p>
                <w:p w14:paraId="024841E1" w14:textId="3F4524CE" w:rsidR="00CC15AD" w:rsidRPr="00CC15AD" w:rsidRDefault="00CC15AD" w:rsidP="00CC15AD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Cs w:val="24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noProof/>
                      <w:szCs w:val="24"/>
                      <w:lang w:eastAsia="vi-VN"/>
                    </w:rPr>
                    <w:drawing>
                      <wp:inline distT="0" distB="0" distL="0" distR="0" wp14:anchorId="2A33A45D" wp14:editId="25B581E6">
                        <wp:extent cx="6985" cy="6985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C7FDEC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65024D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</w:p>
        </w:tc>
      </w:tr>
      <w:tr w:rsidR="00CC15AD" w:rsidRPr="00CC15AD" w14:paraId="66C69CD9" w14:textId="77777777" w:rsidTr="00CC15AD">
        <w:tblPrEx>
          <w:tblCellSpacing w:w="0" w:type="dxa"/>
          <w:shd w:val="clear" w:color="auto" w:fill="673AB7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673AB7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8D5A277" w14:textId="6B2967B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1A354AF8" wp14:editId="3466E9F0">
                  <wp:extent cx="2722245" cy="499110"/>
                  <wp:effectExtent l="0" t="0" r="1905" b="0"/>
                  <wp:docPr id="26" name="Picture 26" descr="Google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oogle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7C2711" w14:textId="77777777" w:rsidR="00CC15AD" w:rsidRPr="00CC15AD" w:rsidRDefault="00CC15AD" w:rsidP="00CC15AD">
      <w:pPr>
        <w:shd w:val="clear" w:color="auto" w:fill="FFFFFF"/>
        <w:spacing w:after="180" w:line="420" w:lineRule="atLeast"/>
        <w:outlineLvl w:val="0"/>
        <w:rPr>
          <w:rFonts w:ascii="Helvetica" w:eastAsia="Times New Roman" w:hAnsi="Helvetica" w:cs="Helvetica"/>
          <w:color w:val="202124"/>
          <w:kern w:val="36"/>
          <w:sz w:val="30"/>
          <w:szCs w:val="30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kern w:val="36"/>
          <w:sz w:val="30"/>
          <w:szCs w:val="30"/>
          <w:lang w:eastAsia="vi-VN"/>
        </w:rPr>
        <w:t>Thanks for filling out </w:t>
      </w:r>
      <w:hyperlink r:id="rId12" w:tgtFrame="_blank" w:history="1">
        <w:r w:rsidRPr="00CC15AD">
          <w:rPr>
            <w:rFonts w:ascii="Helvetica" w:eastAsia="Times New Roman" w:hAnsi="Helvetica" w:cs="Helvetica"/>
            <w:color w:val="1155CC"/>
            <w:kern w:val="36"/>
            <w:sz w:val="30"/>
            <w:szCs w:val="30"/>
            <w:u w:val="single"/>
            <w:lang w:eastAsia="vi-VN"/>
          </w:rPr>
          <w:t>Báo cáo các nội dung trong văn bản 3232</w:t>
        </w:r>
      </w:hyperlink>
    </w:p>
    <w:p w14:paraId="71F3A924" w14:textId="77777777" w:rsidR="00CC15AD" w:rsidRPr="00CC15AD" w:rsidRDefault="00CC15AD" w:rsidP="00CC15A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Here's what we got from you:</w:t>
      </w:r>
    </w:p>
    <w:p w14:paraId="2BACAE8F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hyperlink r:id="rId13" w:tgtFrame="_blank" w:history="1">
        <w:r w:rsidRPr="00CC15AD">
          <w:rPr>
            <w:rFonts w:ascii="Helvetica" w:eastAsia="Times New Roman" w:hAnsi="Helvetica" w:cs="Helvetica"/>
            <w:color w:val="FFFFFF"/>
            <w:sz w:val="21"/>
            <w:szCs w:val="21"/>
            <w:u w:val="single"/>
            <w:shd w:val="clear" w:color="auto" w:fill="673AB7"/>
            <w:lang w:eastAsia="vi-VN"/>
          </w:rPr>
          <w:t>Edit response</w:t>
        </w:r>
      </w:hyperlink>
    </w:p>
    <w:p w14:paraId="1AB16DC2" w14:textId="77777777" w:rsidR="00CC15AD" w:rsidRPr="00CC15AD" w:rsidRDefault="00CC15AD" w:rsidP="00CC15AD">
      <w:pPr>
        <w:shd w:val="clear" w:color="auto" w:fill="FFFFFF"/>
        <w:spacing w:line="630" w:lineRule="atLeast"/>
        <w:outlineLvl w:val="0"/>
        <w:rPr>
          <w:rFonts w:ascii="Helvetica" w:eastAsia="Times New Roman" w:hAnsi="Helvetica" w:cs="Helvetica"/>
          <w:color w:val="500050"/>
          <w:kern w:val="36"/>
          <w:sz w:val="48"/>
          <w:szCs w:val="48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kern w:val="36"/>
          <w:sz w:val="48"/>
          <w:szCs w:val="48"/>
          <w:lang w:eastAsia="vi-VN"/>
        </w:rPr>
        <w:lastRenderedPageBreak/>
        <w:t>Báo cáo các nội dung trong văn bản 3232</w:t>
      </w:r>
    </w:p>
    <w:p w14:paraId="23CC5BBC" w14:textId="77777777" w:rsidR="00CC15AD" w:rsidRPr="00CC15AD" w:rsidRDefault="00CC15AD" w:rsidP="00CC15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vi-VN"/>
        </w:rPr>
      </w:pPr>
      <w:r w:rsidRPr="00CC15AD">
        <w:rPr>
          <w:rFonts w:ascii="Arial" w:eastAsia="Times New Roman" w:hAnsi="Arial" w:cs="Arial"/>
          <w:vanish/>
          <w:sz w:val="16"/>
          <w:szCs w:val="16"/>
          <w:lang w:eastAsia="vi-VN"/>
        </w:rPr>
        <w:t>Top of Form</w:t>
      </w:r>
    </w:p>
    <w:p w14:paraId="71E7EDDF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Email address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699D7527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hyperlink r:id="rId14" w:tgtFrame="_blank" w:history="1">
        <w:r w:rsidRPr="00CC15AD">
          <w:rPr>
            <w:rFonts w:ascii="Helvetica" w:eastAsia="Times New Roman" w:hAnsi="Helvetica" w:cs="Helvetica"/>
            <w:color w:val="1155CC"/>
            <w:sz w:val="21"/>
            <w:szCs w:val="21"/>
            <w:u w:val="single"/>
            <w:lang w:eastAsia="vi-VN"/>
          </w:rPr>
          <w:t>c3nguyenthaibinh.tphcm@moet.edu.vn</w:t>
        </w:r>
      </w:hyperlink>
    </w:p>
    <w:p w14:paraId="58A43DCC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mã báo cáo đơn vị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2FE392C7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1152</w:t>
      </w:r>
    </w:p>
    <w:p w14:paraId="4882A3B3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Tên đơn vị 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>*</w:t>
      </w:r>
    </w:p>
    <w:p w14:paraId="56CEE7D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THPT Nguyễn Thái Bình</w:t>
      </w:r>
    </w:p>
    <w:p w14:paraId="5AA0E677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Quận/huyện (ghi đầy đủ: Quận ..., huyện ...)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69B64862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Tân Bình</w:t>
      </w:r>
    </w:p>
    <w:p w14:paraId="1103B9B0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Họ tên người báo cáo 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>*</w:t>
      </w:r>
    </w:p>
    <w:p w14:paraId="56F73F7F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Đặng Hoàng Hà</w:t>
      </w:r>
    </w:p>
    <w:p w14:paraId="664BCB91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Quy chế kiểm tra đánh giá của nhà trường </w:t>
      </w:r>
    </w:p>
    <w:p w14:paraId="04CD711E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58792D8A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giữa kỳ học kỳ 1</w:t>
      </w:r>
    </w:p>
    <w:p w14:paraId="3BD4F654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Submitted files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169"/>
        <w:gridCol w:w="45"/>
      </w:tblGrid>
      <w:tr w:rsidR="00CC15AD" w:rsidRPr="00CC15AD" w14:paraId="7459ACF6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3FABD45" w14:textId="3E61F9B9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0989D501" wp14:editId="0A56C8CC">
                  <wp:extent cx="302260" cy="302260"/>
                  <wp:effectExtent l="0" t="0" r="2540" b="2540"/>
                  <wp:docPr id="25" name="Picture 25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3BE837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16487268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dE_da_dIA12 - THPT NGUYỄN THÁI BÌNH Tp. Hồ Chí Minh.pdf</w:t>
            </w:r>
          </w:p>
        </w:tc>
      </w:tr>
      <w:tr w:rsidR="00CC15AD" w:rsidRPr="00CC15AD" w14:paraId="1DB55E5E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D4783" w14:textId="2B92B61F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07BD30BA" wp14:editId="5B24BDD0">
                  <wp:extent cx="302260" cy="302260"/>
                  <wp:effectExtent l="0" t="0" r="2540" b="2540"/>
                  <wp:docPr id="24" name="Picture 24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BD4707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5ABA98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dE_da_gdcd12 - THPT NGUYỄN THÁI BÌNH Tp. Hồ Chí Minh.pdf</w:t>
            </w:r>
          </w:p>
        </w:tc>
      </w:tr>
    </w:tbl>
    <w:p w14:paraId="51F20D72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262"/>
        <w:gridCol w:w="45"/>
      </w:tblGrid>
      <w:tr w:rsidR="00CC15AD" w:rsidRPr="00CC15AD" w14:paraId="7051252E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AB53" w14:textId="2FF64F39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00030D3E" wp14:editId="3A321FAF">
                  <wp:extent cx="302260" cy="302260"/>
                  <wp:effectExtent l="0" t="0" r="2540" b="2540"/>
                  <wp:docPr id="23" name="Picture 23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8B71FC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A09A6E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DE_DA_HOA10 - THPT NGUYỄN THÁI BÌNH Tp. Hồ Chí Minh.pdf</w:t>
            </w:r>
          </w:p>
        </w:tc>
      </w:tr>
      <w:tr w:rsidR="00CC15AD" w:rsidRPr="00CC15AD" w14:paraId="28719B75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40C50E4" w14:textId="4A35CFD9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101FA372" wp14:editId="18CEA252">
                  <wp:extent cx="302260" cy="302260"/>
                  <wp:effectExtent l="0" t="0" r="2540" b="2540"/>
                  <wp:docPr id="22" name="Picture 22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882C59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5E1A0D00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De_DA_Hoa11 - THPT NGUYỄN THÁI BÌNH Tp. Hồ Chí Minh.pdf</w:t>
            </w:r>
          </w:p>
        </w:tc>
      </w:tr>
    </w:tbl>
    <w:p w14:paraId="2965A4E8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356"/>
        <w:gridCol w:w="45"/>
      </w:tblGrid>
      <w:tr w:rsidR="00CC15AD" w:rsidRPr="00CC15AD" w14:paraId="2168D871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B74241C" w14:textId="07483571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28CE0E6E" wp14:editId="077DFC64">
                  <wp:extent cx="302260" cy="302260"/>
                  <wp:effectExtent l="0" t="0" r="2540" b="2540"/>
                  <wp:docPr id="21" name="Picture 21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9A191D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3FC270A9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dE_dA_HoaK12 - THPT NGUYỄN THÁI BÌNH Tp. Hồ Chí Minh.pdf</w:t>
            </w:r>
          </w:p>
        </w:tc>
      </w:tr>
      <w:tr w:rsidR="00CC15AD" w:rsidRPr="00CC15AD" w14:paraId="553E3911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420BF" w14:textId="0A31948C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040C543D" wp14:editId="235EE2DA">
                  <wp:extent cx="302260" cy="302260"/>
                  <wp:effectExtent l="0" t="0" r="2540" b="2540"/>
                  <wp:docPr id="20" name="Picture 20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A913FC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7060CC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De_DA_SInhK12 - THPT NGUYỄN THÁI BÌNH Tp. Hồ Chí Minh.pdf</w:t>
            </w:r>
          </w:p>
        </w:tc>
      </w:tr>
    </w:tbl>
    <w:p w14:paraId="4F201B8A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192"/>
        <w:gridCol w:w="45"/>
      </w:tblGrid>
      <w:tr w:rsidR="00CC15AD" w:rsidRPr="00CC15AD" w14:paraId="154EDC8D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DCD5939" w14:textId="63F27D19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680861D1" wp14:editId="7C36F8C4">
                  <wp:extent cx="302260" cy="302260"/>
                  <wp:effectExtent l="0" t="0" r="2540" b="2540"/>
                  <wp:docPr id="19" name="Picture 19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E49C3F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024B141A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De_DA_suK12 - THPT NGUYỄN THÁI BÌNH Tp. Hồ Chí Minh.pdf</w:t>
            </w:r>
          </w:p>
        </w:tc>
      </w:tr>
      <w:tr w:rsidR="00CC15AD" w:rsidRPr="00CC15AD" w14:paraId="116666F6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FBC0F" w14:textId="10EBEEAD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249D7338" wp14:editId="57BD36CB">
                  <wp:extent cx="302260" cy="302260"/>
                  <wp:effectExtent l="0" t="0" r="2540" b="2540"/>
                  <wp:docPr id="18" name="Picture 18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8E43B9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C8D37D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De_DA_TAK10 - THPT NGUYỄN THÁI BÌNH Tp. Hồ Chí Minh.pdf</w:t>
            </w:r>
          </w:p>
        </w:tc>
      </w:tr>
    </w:tbl>
    <w:p w14:paraId="2088AB49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237"/>
      </w:tblGrid>
      <w:tr w:rsidR="00CC15AD" w:rsidRPr="00CC15AD" w14:paraId="7B128C71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FC0AC" w14:textId="3FF4ACE6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lastRenderedPageBreak/>
              <w:drawing>
                <wp:inline distT="0" distB="0" distL="0" distR="0" wp14:anchorId="4759F6DF" wp14:editId="4225D1F6">
                  <wp:extent cx="302260" cy="302260"/>
                  <wp:effectExtent l="0" t="0" r="2540" b="2540"/>
                  <wp:docPr id="17" name="Picture 17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2F6650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475177A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De_DA_TAK11 - THPT NGUYỄN THÁI BÌNH Tp. Hồ Chí Minh.pdf</w:t>
            </w:r>
          </w:p>
        </w:tc>
      </w:tr>
      <w:tr w:rsidR="00CC15AD" w:rsidRPr="00CC15AD" w14:paraId="41206F3A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2C530" w14:textId="0B203899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6160A672" wp14:editId="47DD2D50">
                  <wp:extent cx="302260" cy="302260"/>
                  <wp:effectExtent l="0" t="0" r="2540" b="2540"/>
                  <wp:docPr id="16" name="Picture 16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7378E9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4F25E81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De_DA_TAK12 - THPT NGUYỄN THÁI BÌNH Tp. Hồ Chí Minh.pdf</w:t>
            </w:r>
          </w:p>
        </w:tc>
      </w:tr>
    </w:tbl>
    <w:p w14:paraId="1457E149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Ma trận đặc tả và đề kiểm tra cuối học kỳ 1 </w:t>
      </w:r>
    </w:p>
    <w:p w14:paraId="0A6A5F80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2DDE6AE6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giữa kỳ học kỳ 2</w:t>
      </w:r>
    </w:p>
    <w:p w14:paraId="48B7B24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4A3F1486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cuối học kỳ 2</w:t>
      </w:r>
    </w:p>
    <w:p w14:paraId="71034480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2567CAF4" w14:textId="77777777" w:rsidR="00CC15AD" w:rsidRPr="00CC15AD" w:rsidRDefault="00CC15AD" w:rsidP="00CC15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vi-VN"/>
        </w:rPr>
      </w:pPr>
      <w:r w:rsidRPr="00CC15AD">
        <w:rPr>
          <w:rFonts w:ascii="Arial" w:eastAsia="Times New Roman" w:hAnsi="Arial" w:cs="Arial"/>
          <w:vanish/>
          <w:sz w:val="16"/>
          <w:szCs w:val="16"/>
          <w:lang w:eastAsia="vi-VN"/>
        </w:rPr>
        <w:t>Bottom of Form</w:t>
      </w:r>
    </w:p>
    <w:p w14:paraId="19E1AE36" w14:textId="0F3F11A8" w:rsidR="00CC15AD" w:rsidRPr="00CC15AD" w:rsidRDefault="00CC15AD" w:rsidP="00CC15AD">
      <w:pPr>
        <w:shd w:val="clear" w:color="auto" w:fill="E8EAED"/>
        <w:spacing w:after="0" w:line="9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noProof/>
          <w:color w:val="202124"/>
          <w:sz w:val="21"/>
          <w:szCs w:val="21"/>
          <w:lang w:eastAsia="vi-VN"/>
        </w:rPr>
        <w:drawing>
          <wp:inline distT="0" distB="0" distL="0" distR="0" wp14:anchorId="53DE50A9" wp14:editId="35D032F1">
            <wp:extent cx="6985" cy="69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109B" w14:textId="09B816F2" w:rsidR="00CC15AD" w:rsidRPr="00CC15AD" w:rsidRDefault="00CC15AD" w:rsidP="00CC15AD">
      <w:pPr>
        <w:spacing w:after="0" w:line="240" w:lineRule="auto"/>
        <w:rPr>
          <w:rFonts w:eastAsia="Times New Roman" w:cs="Times New Roman"/>
          <w:color w:val="222222"/>
          <w:szCs w:val="24"/>
          <w:lang w:eastAsia="vi-VN"/>
        </w:rPr>
      </w:pPr>
      <w:r w:rsidRPr="00CC15AD">
        <w:rPr>
          <w:rFonts w:eastAsia="Times New Roman" w:cs="Times New Roman"/>
          <w:noProof/>
          <w:color w:val="222222"/>
          <w:szCs w:val="24"/>
          <w:lang w:eastAsia="vi-VN"/>
        </w:rPr>
        <w:drawing>
          <wp:inline distT="0" distB="0" distL="0" distR="0" wp14:anchorId="12C936CB" wp14:editId="4EAACE45">
            <wp:extent cx="302260" cy="302260"/>
            <wp:effectExtent l="0" t="0" r="254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v_14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0"/>
        <w:gridCol w:w="1512"/>
        <w:gridCol w:w="3"/>
        <w:gridCol w:w="5"/>
      </w:tblGrid>
      <w:tr w:rsidR="00CC15AD" w:rsidRPr="00CC15AD" w14:paraId="2A611126" w14:textId="77777777" w:rsidTr="00CC15AD">
        <w:tc>
          <w:tcPr>
            <w:tcW w:w="15542" w:type="dxa"/>
            <w:noWrap/>
            <w:hideMark/>
          </w:tcPr>
          <w:tbl>
            <w:tblPr>
              <w:tblW w:w="155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6"/>
            </w:tblGrid>
            <w:tr w:rsidR="00CC15AD" w:rsidRPr="00CC15AD" w14:paraId="5848C016" w14:textId="77777777">
              <w:tc>
                <w:tcPr>
                  <w:tcW w:w="0" w:type="auto"/>
                  <w:vAlign w:val="center"/>
                  <w:hideMark/>
                </w:tcPr>
                <w:p w14:paraId="4BBACC9F" w14:textId="77777777" w:rsidR="00CC15AD" w:rsidRPr="00CC15AD" w:rsidRDefault="00CC15AD" w:rsidP="00CC15A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vi-VN"/>
                    </w:rPr>
                    <w:t>Google Forms</w:t>
                  </w: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vi-VN"/>
                    </w:rPr>
                    <w:t> </w:t>
                  </w:r>
                  <w:r w:rsidRPr="00CC15AD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vi-VN"/>
                    </w:rPr>
                    <w:t>&lt;forms-receipts-noreply@google.com&gt;</w:t>
                  </w:r>
                </w:p>
              </w:tc>
            </w:tr>
          </w:tbl>
          <w:p w14:paraId="79FDF20B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noWrap/>
            <w:hideMark/>
          </w:tcPr>
          <w:p w14:paraId="1E3B78F9" w14:textId="77777777" w:rsidR="00CC15AD" w:rsidRPr="00CC15AD" w:rsidRDefault="00CC15AD" w:rsidP="00CC15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5F6368"/>
                <w:spacing w:val="5"/>
                <w:szCs w:val="24"/>
                <w:lang w:eastAsia="vi-VN"/>
              </w:rPr>
              <w:t>16:36, Th 5, 29 thg 10, 2020</w:t>
            </w:r>
          </w:p>
        </w:tc>
        <w:tc>
          <w:tcPr>
            <w:tcW w:w="0" w:type="auto"/>
            <w:noWrap/>
            <w:hideMark/>
          </w:tcPr>
          <w:p w14:paraId="6A9CAE5D" w14:textId="77777777" w:rsidR="00CC15AD" w:rsidRPr="00CC15AD" w:rsidRDefault="00CC15AD" w:rsidP="00CC15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7DA11AF" w14:textId="7D6B310E" w:rsidR="00CC15AD" w:rsidRPr="00CC15AD" w:rsidRDefault="00CC15AD" w:rsidP="00CC15A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color w:val="444444"/>
                <w:spacing w:val="3"/>
                <w:szCs w:val="24"/>
                <w:lang w:eastAsia="vi-VN"/>
              </w:rPr>
              <w:drawing>
                <wp:inline distT="0" distB="0" distL="0" distR="0" wp14:anchorId="4C47C397" wp14:editId="37561B89">
                  <wp:extent cx="6985" cy="698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52FA2" w14:textId="3D0A2617" w:rsidR="00CC15AD" w:rsidRPr="00CC15AD" w:rsidRDefault="00CC15AD" w:rsidP="00CC15A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color w:val="444444"/>
                <w:spacing w:val="3"/>
                <w:szCs w:val="24"/>
                <w:lang w:eastAsia="vi-VN"/>
              </w:rPr>
              <w:drawing>
                <wp:inline distT="0" distB="0" distL="0" distR="0" wp14:anchorId="78275A62" wp14:editId="5FE3B100">
                  <wp:extent cx="6985" cy="69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5AD" w:rsidRPr="00CC15AD" w14:paraId="0BE7DD54" w14:textId="77777777" w:rsidTr="00CC15AD">
        <w:tc>
          <w:tcPr>
            <w:tcW w:w="0" w:type="auto"/>
            <w:gridSpan w:val="3"/>
            <w:vAlign w:val="center"/>
            <w:hideMark/>
          </w:tcPr>
          <w:tbl>
            <w:tblPr>
              <w:tblW w:w="19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0"/>
            </w:tblGrid>
            <w:tr w:rsidR="00CC15AD" w:rsidRPr="00CC15AD" w14:paraId="10EC189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DBBA97" w14:textId="77777777" w:rsidR="00CC15AD" w:rsidRPr="00CC15AD" w:rsidRDefault="00CC15AD" w:rsidP="00CC15A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Cs w:val="24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color w:val="5F6368"/>
                      <w:spacing w:val="5"/>
                      <w:szCs w:val="24"/>
                      <w:lang w:eastAsia="vi-VN"/>
                    </w:rPr>
                    <w:t>tới tôi</w:t>
                  </w:r>
                </w:p>
                <w:p w14:paraId="50922040" w14:textId="284BCFFD" w:rsidR="00CC15AD" w:rsidRPr="00CC15AD" w:rsidRDefault="00CC15AD" w:rsidP="00CC15AD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Cs w:val="24"/>
                      <w:lang w:eastAsia="vi-VN"/>
                    </w:rPr>
                  </w:pPr>
                  <w:r w:rsidRPr="00CC15AD">
                    <w:rPr>
                      <w:rFonts w:ascii="Helvetica" w:eastAsia="Times New Roman" w:hAnsi="Helvetica" w:cs="Helvetica"/>
                      <w:noProof/>
                      <w:szCs w:val="24"/>
                      <w:lang w:eastAsia="vi-VN"/>
                    </w:rPr>
                    <w:drawing>
                      <wp:inline distT="0" distB="0" distL="0" distR="0" wp14:anchorId="18C35C56" wp14:editId="7FCAF5FC">
                        <wp:extent cx="6985" cy="698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77E418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Cs w:val="24"/>
                <w:lang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765000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Cs w:val="24"/>
                <w:lang w:eastAsia="vi-VN"/>
              </w:rPr>
            </w:pPr>
          </w:p>
        </w:tc>
      </w:tr>
      <w:tr w:rsidR="00CC15AD" w:rsidRPr="00CC15AD" w14:paraId="2108CDF2" w14:textId="77777777" w:rsidTr="00CC15AD">
        <w:tblPrEx>
          <w:tblCellSpacing w:w="0" w:type="dxa"/>
          <w:shd w:val="clear" w:color="auto" w:fill="673AB7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673AB7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922A460" w14:textId="5BE4FFDD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19BA171A" wp14:editId="6D0109E1">
                  <wp:extent cx="2722245" cy="499110"/>
                  <wp:effectExtent l="0" t="0" r="1905" b="0"/>
                  <wp:docPr id="10" name="Picture 10" descr="Google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oogle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172EF" w14:textId="77777777" w:rsidR="00CC15AD" w:rsidRPr="00CC15AD" w:rsidRDefault="00CC15AD" w:rsidP="00CC15AD">
      <w:pPr>
        <w:shd w:val="clear" w:color="auto" w:fill="FFFFFF"/>
        <w:spacing w:after="180" w:line="420" w:lineRule="atLeast"/>
        <w:outlineLvl w:val="0"/>
        <w:rPr>
          <w:rFonts w:ascii="Helvetica" w:eastAsia="Times New Roman" w:hAnsi="Helvetica" w:cs="Helvetica"/>
          <w:color w:val="202124"/>
          <w:kern w:val="36"/>
          <w:sz w:val="30"/>
          <w:szCs w:val="30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kern w:val="36"/>
          <w:sz w:val="30"/>
          <w:szCs w:val="30"/>
          <w:lang w:eastAsia="vi-VN"/>
        </w:rPr>
        <w:t>Thanks for filling out </w:t>
      </w:r>
      <w:hyperlink r:id="rId17" w:tgtFrame="_blank" w:history="1">
        <w:r w:rsidRPr="00CC15AD">
          <w:rPr>
            <w:rFonts w:ascii="Helvetica" w:eastAsia="Times New Roman" w:hAnsi="Helvetica" w:cs="Helvetica"/>
            <w:color w:val="1155CC"/>
            <w:kern w:val="36"/>
            <w:sz w:val="30"/>
            <w:szCs w:val="30"/>
            <w:u w:val="single"/>
            <w:lang w:eastAsia="vi-VN"/>
          </w:rPr>
          <w:t>Báo cáo các nội dung trong văn bản 3232</w:t>
        </w:r>
      </w:hyperlink>
    </w:p>
    <w:p w14:paraId="2333399B" w14:textId="77777777" w:rsidR="00CC15AD" w:rsidRPr="00CC15AD" w:rsidRDefault="00CC15AD" w:rsidP="00CC15A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Here's what we got from you:</w:t>
      </w:r>
    </w:p>
    <w:p w14:paraId="7F35AFAB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hyperlink r:id="rId18" w:tgtFrame="_blank" w:history="1">
        <w:r w:rsidRPr="00CC15AD">
          <w:rPr>
            <w:rFonts w:ascii="Helvetica" w:eastAsia="Times New Roman" w:hAnsi="Helvetica" w:cs="Helvetica"/>
            <w:color w:val="FFFFFF"/>
            <w:sz w:val="21"/>
            <w:szCs w:val="21"/>
            <w:u w:val="single"/>
            <w:shd w:val="clear" w:color="auto" w:fill="673AB7"/>
            <w:lang w:eastAsia="vi-VN"/>
          </w:rPr>
          <w:t>Edit response</w:t>
        </w:r>
      </w:hyperlink>
    </w:p>
    <w:p w14:paraId="49A13472" w14:textId="77777777" w:rsidR="00CC15AD" w:rsidRPr="00CC15AD" w:rsidRDefault="00CC15AD" w:rsidP="00CC15AD">
      <w:pPr>
        <w:shd w:val="clear" w:color="auto" w:fill="FFFFFF"/>
        <w:spacing w:line="630" w:lineRule="atLeast"/>
        <w:outlineLvl w:val="0"/>
        <w:rPr>
          <w:rFonts w:ascii="Helvetica" w:eastAsia="Times New Roman" w:hAnsi="Helvetica" w:cs="Helvetica"/>
          <w:color w:val="500050"/>
          <w:kern w:val="36"/>
          <w:sz w:val="48"/>
          <w:szCs w:val="48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kern w:val="36"/>
          <w:sz w:val="48"/>
          <w:szCs w:val="48"/>
          <w:lang w:eastAsia="vi-VN"/>
        </w:rPr>
        <w:t>Báo cáo các nội dung trong văn bản 3232</w:t>
      </w:r>
    </w:p>
    <w:p w14:paraId="4865E709" w14:textId="77777777" w:rsidR="00CC15AD" w:rsidRPr="00CC15AD" w:rsidRDefault="00CC15AD" w:rsidP="00CC15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vi-VN"/>
        </w:rPr>
      </w:pPr>
      <w:r w:rsidRPr="00CC15AD">
        <w:rPr>
          <w:rFonts w:ascii="Arial" w:eastAsia="Times New Roman" w:hAnsi="Arial" w:cs="Arial"/>
          <w:vanish/>
          <w:sz w:val="16"/>
          <w:szCs w:val="16"/>
          <w:lang w:eastAsia="vi-VN"/>
        </w:rPr>
        <w:t>Top of Form</w:t>
      </w:r>
    </w:p>
    <w:p w14:paraId="085D1426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Email address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75DA9B0B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hyperlink r:id="rId19" w:tgtFrame="_blank" w:history="1">
        <w:r w:rsidRPr="00CC15AD">
          <w:rPr>
            <w:rFonts w:ascii="Helvetica" w:eastAsia="Times New Roman" w:hAnsi="Helvetica" w:cs="Helvetica"/>
            <w:color w:val="1155CC"/>
            <w:sz w:val="21"/>
            <w:szCs w:val="21"/>
            <w:u w:val="single"/>
            <w:lang w:eastAsia="vi-VN"/>
          </w:rPr>
          <w:t>c3nguyenthaibinh.tphcm@moet.edu.vn</w:t>
        </w:r>
      </w:hyperlink>
    </w:p>
    <w:p w14:paraId="5E7AD966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mã báo cáo đơn vị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29F3072E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1152</w:t>
      </w:r>
    </w:p>
    <w:p w14:paraId="6B67437A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Tên đơn vị 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>*</w:t>
      </w:r>
    </w:p>
    <w:p w14:paraId="7394A25E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THPT Nguyễn Thái Bình</w:t>
      </w:r>
    </w:p>
    <w:p w14:paraId="2825E484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Quận/huyện (ghi đầy đủ: Quận ..., huyện ...)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 xml:space="preserve"> *</w:t>
      </w:r>
    </w:p>
    <w:p w14:paraId="50BC52E0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lastRenderedPageBreak/>
        <w:t>Tân Bình</w:t>
      </w:r>
    </w:p>
    <w:p w14:paraId="63C43AAF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Họ tên người báo cáo </w:t>
      </w:r>
      <w:r w:rsidRPr="00CC15AD">
        <w:rPr>
          <w:rFonts w:ascii="Helvetica" w:eastAsia="Times New Roman" w:hAnsi="Helvetica" w:cs="Helvetica"/>
          <w:color w:val="D93025"/>
          <w:szCs w:val="24"/>
          <w:lang w:eastAsia="vi-VN"/>
        </w:rPr>
        <w:t>*</w:t>
      </w:r>
    </w:p>
    <w:p w14:paraId="7A0C2735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Đặng Hoàng Hà</w:t>
      </w:r>
    </w:p>
    <w:p w14:paraId="3F492214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Quy chế kiểm tra đánh giá của nhà trường </w:t>
      </w:r>
    </w:p>
    <w:p w14:paraId="73AD1CA0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53300B47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giữa kỳ học kỳ 1</w:t>
      </w:r>
    </w:p>
    <w:p w14:paraId="752D8505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 w:val="21"/>
          <w:szCs w:val="21"/>
          <w:lang w:eastAsia="vi-VN"/>
        </w:rPr>
        <w:t>Submitted files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367"/>
        <w:gridCol w:w="45"/>
      </w:tblGrid>
      <w:tr w:rsidR="00CC15AD" w:rsidRPr="00CC15AD" w14:paraId="6FCA29EF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51609" w14:textId="25482685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1314FB58" wp14:editId="3BB18BAC">
                  <wp:extent cx="302260" cy="302260"/>
                  <wp:effectExtent l="0" t="0" r="2540" b="2540"/>
                  <wp:docPr id="9" name="Picture 9" descr="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13B55F9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5E114A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De_DA_Toan 10 - THPT NGUYỄN THÁI BÌNH Tp. Hồ Chí Minh.doc</w:t>
            </w:r>
          </w:p>
        </w:tc>
      </w:tr>
      <w:tr w:rsidR="00CC15AD" w:rsidRPr="00CC15AD" w14:paraId="4F342D2D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9B79EF3" w14:textId="061CC6B9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26FB099B" wp14:editId="766B1BF7">
                  <wp:extent cx="302260" cy="302260"/>
                  <wp:effectExtent l="0" t="0" r="2540" b="2540"/>
                  <wp:docPr id="8" name="Picture 8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59A41F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0DFA1CEB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De_DA_Toan11 - THPT NGUYỄN THÁI BÌNH Tp. Hồ Chí Minh.pdf</w:t>
            </w:r>
          </w:p>
        </w:tc>
      </w:tr>
    </w:tbl>
    <w:p w14:paraId="1FB5EDF8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402"/>
        <w:gridCol w:w="45"/>
      </w:tblGrid>
      <w:tr w:rsidR="00CC15AD" w:rsidRPr="00CC15AD" w14:paraId="58E45A18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176F5AC" w14:textId="312A43B2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07AC405A" wp14:editId="03DC3001">
                  <wp:extent cx="302260" cy="302260"/>
                  <wp:effectExtent l="0" t="0" r="2540" b="2540"/>
                  <wp:docPr id="7" name="Picture 7" descr="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BB9243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15E6F8D2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De_DA_Toan12 - THPT NGUYỄN THÁI BÌNH Tp. Hồ Chí Minh.doc</w:t>
            </w:r>
          </w:p>
        </w:tc>
      </w:tr>
      <w:tr w:rsidR="00CC15AD" w:rsidRPr="00CC15AD" w14:paraId="7BAE31AC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12156" w14:textId="23E6A793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762D6348" wp14:editId="71389CDC">
                  <wp:extent cx="302260" cy="302260"/>
                  <wp:effectExtent l="0" t="0" r="2540" b="2540"/>
                  <wp:docPr id="6" name="Picture 6" descr="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848B92E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8F50ADA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DE. DA _VAN 11 - THPT NGUYỄN THÁI BÌNH Tp. Hồ Chí Minh.doc</w:t>
            </w:r>
          </w:p>
        </w:tc>
      </w:tr>
    </w:tbl>
    <w:p w14:paraId="64B48393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449"/>
        <w:gridCol w:w="45"/>
      </w:tblGrid>
      <w:tr w:rsidR="00CC15AD" w:rsidRPr="00CC15AD" w14:paraId="3C1D90CB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C289469" w14:textId="041A2440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4646AFE6" wp14:editId="1AA9EDF2">
                  <wp:extent cx="302260" cy="302260"/>
                  <wp:effectExtent l="0" t="0" r="2540" b="2540"/>
                  <wp:docPr id="5" name="Picture 5" descr="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D28392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160E4298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De.DA_ VAN 10 - THPT NGUYỄN THÁI BÌNH Tp. Hồ Chí Minh.doc</w:t>
            </w:r>
          </w:p>
        </w:tc>
      </w:tr>
      <w:tr w:rsidR="00CC15AD" w:rsidRPr="00CC15AD" w14:paraId="632FAD64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891D6" w14:textId="5764033A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20D6F661" wp14:editId="22BA127D">
                  <wp:extent cx="302260" cy="302260"/>
                  <wp:effectExtent l="0" t="0" r="2540" b="2540"/>
                  <wp:docPr id="4" name="Picture 4" descr="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0FB3A1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6B0F1D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DE.DA_ VAN 12 - THPT NGUYỄN THÁI BÌNH Tp. Hồ Chí Minh.docx</w:t>
            </w:r>
          </w:p>
        </w:tc>
      </w:tr>
    </w:tbl>
    <w:p w14:paraId="371BB7B6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006"/>
        <w:gridCol w:w="45"/>
      </w:tblGrid>
      <w:tr w:rsidR="00CC15AD" w:rsidRPr="00CC15AD" w14:paraId="37E885DF" w14:textId="77777777" w:rsidTr="00CC15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D63878D" w14:textId="22EBAA32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71B6A953" wp14:editId="2AC6AD1B">
                  <wp:extent cx="302260" cy="302260"/>
                  <wp:effectExtent l="0" t="0" r="2540" b="2540"/>
                  <wp:docPr id="3" name="Picture 3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E53FC2C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6FDF68E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de_DA_Ly10 - THPT NGUYỄN THÁI BÌNH Tp. Hồ Chí Minh.pdf</w:t>
            </w:r>
          </w:p>
        </w:tc>
      </w:tr>
      <w:tr w:rsidR="00CC15AD" w:rsidRPr="00CC15AD" w14:paraId="66946B4A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47F25" w14:textId="6AF2262E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078AB6F0" wp14:editId="6204BDCC">
                  <wp:extent cx="302260" cy="302260"/>
                  <wp:effectExtent l="0" t="0" r="2540" b="2540"/>
                  <wp:docPr id="2" name="Picture 2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06EA50E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BED23E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De_DA_Ly11 - THPT NGUYỄN THÁI BÌNH Tp. Hồ Chí Minh.pdf</w:t>
            </w:r>
          </w:p>
        </w:tc>
      </w:tr>
    </w:tbl>
    <w:p w14:paraId="66E4DCC2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vanish/>
          <w:color w:val="202124"/>
          <w:sz w:val="21"/>
          <w:szCs w:val="21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"/>
        <w:gridCol w:w="6051"/>
      </w:tblGrid>
      <w:tr w:rsidR="00CC15AD" w:rsidRPr="00CC15AD" w14:paraId="5DAA95CF" w14:textId="77777777" w:rsidTr="00CC1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5E760" w14:textId="74FBDEB2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noProof/>
                <w:szCs w:val="24"/>
                <w:lang w:eastAsia="vi-VN"/>
              </w:rPr>
              <w:drawing>
                <wp:inline distT="0" distB="0" distL="0" distR="0" wp14:anchorId="6F98CA4F" wp14:editId="2577837B">
                  <wp:extent cx="302260" cy="302260"/>
                  <wp:effectExtent l="0" t="0" r="2540" b="2540"/>
                  <wp:docPr id="1" name="Picture 1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BA331B" w14:textId="77777777" w:rsidR="00CC15AD" w:rsidRPr="00CC15AD" w:rsidRDefault="00CC15AD" w:rsidP="00CC15AD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3A475592" w14:textId="77777777" w:rsidR="00CC15AD" w:rsidRPr="00CC15AD" w:rsidRDefault="00CC15AD" w:rsidP="00CC15AD">
            <w:pPr>
              <w:spacing w:after="0" w:line="300" w:lineRule="atLeast"/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</w:pPr>
            <w:r w:rsidRPr="00CC15AD">
              <w:rPr>
                <w:rFonts w:ascii="Helvetica" w:eastAsia="Times New Roman" w:hAnsi="Helvetica" w:cs="Helvetica"/>
                <w:color w:val="202124"/>
                <w:sz w:val="21"/>
                <w:szCs w:val="21"/>
                <w:lang w:eastAsia="vi-VN"/>
              </w:rPr>
              <w:t>De_DA_Ly12 - THPT NGUYỄN THÁI BÌNH Tp. Hồ Chí Minh.pdf</w:t>
            </w:r>
          </w:p>
        </w:tc>
      </w:tr>
    </w:tbl>
    <w:p w14:paraId="744202E2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 xml:space="preserve">Ma trận đặc tả và đề kiểm tra cuối học kỳ 1 </w:t>
      </w:r>
    </w:p>
    <w:p w14:paraId="23758C64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6F97AE91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giữa kỳ học kỳ 2</w:t>
      </w:r>
    </w:p>
    <w:p w14:paraId="2910F381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0A5A550A" w14:textId="77777777" w:rsidR="00CC15AD" w:rsidRPr="00CC15AD" w:rsidRDefault="00CC15AD" w:rsidP="00CC15AD">
      <w:pPr>
        <w:shd w:val="clear" w:color="auto" w:fill="FFFFFF"/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Cs w:val="24"/>
          <w:lang w:eastAsia="vi-VN"/>
        </w:rPr>
      </w:pPr>
      <w:r w:rsidRPr="00CC15AD">
        <w:rPr>
          <w:rFonts w:ascii="Helvetica" w:eastAsia="Times New Roman" w:hAnsi="Helvetica" w:cs="Helvetica"/>
          <w:color w:val="202124"/>
          <w:szCs w:val="24"/>
          <w:lang w:eastAsia="vi-VN"/>
        </w:rPr>
        <w:t>Ma trận đặc tả và đề kiểm tra cuối học kỳ 2</w:t>
      </w:r>
    </w:p>
    <w:p w14:paraId="467D0473" w14:textId="77777777" w:rsidR="00CC15AD" w:rsidRPr="00CC15AD" w:rsidRDefault="00CC15AD" w:rsidP="00CC15A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</w:pPr>
      <w:r w:rsidRPr="00CC15AD">
        <w:rPr>
          <w:rFonts w:ascii="Helvetica" w:eastAsia="Times New Roman" w:hAnsi="Helvetica" w:cs="Helvetica"/>
          <w:color w:val="500050"/>
          <w:sz w:val="21"/>
          <w:szCs w:val="21"/>
          <w:lang w:eastAsia="vi-VN"/>
        </w:rPr>
        <w:t>No files submitted</w:t>
      </w:r>
    </w:p>
    <w:p w14:paraId="452082DF" w14:textId="77777777" w:rsidR="00CC15AD" w:rsidRPr="00CC15AD" w:rsidRDefault="00CC15AD" w:rsidP="00CC15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vi-VN"/>
        </w:rPr>
      </w:pPr>
      <w:r w:rsidRPr="00CC15AD">
        <w:rPr>
          <w:rFonts w:ascii="Arial" w:eastAsia="Times New Roman" w:hAnsi="Arial" w:cs="Arial"/>
          <w:vanish/>
          <w:sz w:val="16"/>
          <w:szCs w:val="16"/>
          <w:lang w:eastAsia="vi-VN"/>
        </w:rPr>
        <w:t>Bottom of Form</w:t>
      </w:r>
    </w:p>
    <w:p w14:paraId="7F661E90" w14:textId="77777777" w:rsidR="00551A4D" w:rsidRDefault="00551A4D"/>
    <w:sectPr w:rsidR="00551A4D" w:rsidSect="00CC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D"/>
    <w:rsid w:val="002B6AC9"/>
    <w:rsid w:val="00551A4D"/>
    <w:rsid w:val="00CC15AD"/>
    <w:rsid w:val="00C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3126"/>
  <w15:chartTrackingRefBased/>
  <w15:docId w15:val="{9DF1A46A-71FA-4C42-90B2-E2C85138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5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CC15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CC15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5AD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CC15AD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CC15AD"/>
    <w:rPr>
      <w:rFonts w:eastAsia="Times New Roman" w:cs="Times New Roman"/>
      <w:b/>
      <w:bCs/>
      <w:sz w:val="27"/>
      <w:szCs w:val="27"/>
      <w:lang w:eastAsia="vi-VN"/>
    </w:rPr>
  </w:style>
  <w:style w:type="character" w:customStyle="1" w:styleId="qu">
    <w:name w:val="qu"/>
    <w:basedOn w:val="DefaultParagraphFont"/>
    <w:rsid w:val="00CC15AD"/>
  </w:style>
  <w:style w:type="character" w:customStyle="1" w:styleId="gd">
    <w:name w:val="gd"/>
    <w:basedOn w:val="DefaultParagraphFont"/>
    <w:rsid w:val="00CC15AD"/>
  </w:style>
  <w:style w:type="character" w:customStyle="1" w:styleId="go">
    <w:name w:val="go"/>
    <w:basedOn w:val="DefaultParagraphFont"/>
    <w:rsid w:val="00CC15AD"/>
  </w:style>
  <w:style w:type="character" w:customStyle="1" w:styleId="g3">
    <w:name w:val="g3"/>
    <w:basedOn w:val="DefaultParagraphFont"/>
    <w:rsid w:val="00CC15AD"/>
  </w:style>
  <w:style w:type="character" w:customStyle="1" w:styleId="hb">
    <w:name w:val="hb"/>
    <w:basedOn w:val="DefaultParagraphFont"/>
    <w:rsid w:val="00CC15AD"/>
  </w:style>
  <w:style w:type="character" w:customStyle="1" w:styleId="g2">
    <w:name w:val="g2"/>
    <w:basedOn w:val="DefaultParagraphFont"/>
    <w:rsid w:val="00CC15AD"/>
  </w:style>
  <w:style w:type="character" w:styleId="Hyperlink">
    <w:name w:val="Hyperlink"/>
    <w:basedOn w:val="DefaultParagraphFont"/>
    <w:uiPriority w:val="99"/>
    <w:semiHidden/>
    <w:unhideWhenUsed/>
    <w:rsid w:val="00CC15A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15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vi-V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15AD"/>
    <w:rPr>
      <w:rFonts w:ascii="Arial" w:eastAsia="Times New Roman" w:hAnsi="Arial" w:cs="Arial"/>
      <w:vanish/>
      <w:sz w:val="16"/>
      <w:szCs w:val="16"/>
      <w:lang w:eastAsia="vi-V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15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vi-V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15AD"/>
    <w:rPr>
      <w:rFonts w:ascii="Arial" w:eastAsia="Times New Roman" w:hAnsi="Arial" w:cs="Arial"/>
      <w:vanish/>
      <w:sz w:val="16"/>
      <w:szCs w:val="16"/>
      <w:lang w:eastAsia="vi-VN"/>
    </w:rPr>
  </w:style>
  <w:style w:type="character" w:customStyle="1" w:styleId="il">
    <w:name w:val="il"/>
    <w:basedOn w:val="DefaultParagraphFont"/>
    <w:rsid w:val="00CC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27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9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2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8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6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3350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2595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36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2265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1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57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0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15" w:color="DADCE0"/>
                                                            <w:bottom w:val="single" w:sz="6" w:space="15" w:color="DADCE0"/>
                                                            <w:right w:val="single" w:sz="6" w:space="15" w:color="DADCE0"/>
                                                          </w:divBdr>
                                                          <w:divsChild>
                                                            <w:div w:id="98567016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60524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98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48" w:space="15" w:color="673AB7"/>
                                                            <w:left w:val="single" w:sz="6" w:space="15" w:color="DADCE0"/>
                                                            <w:bottom w:val="single" w:sz="6" w:space="15" w:color="DADCE0"/>
                                                            <w:right w:val="single" w:sz="6" w:space="15" w:color="DADCE0"/>
                                                          </w:divBdr>
                                                        </w:div>
                                                        <w:div w:id="7667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6917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4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8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04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81159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59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85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2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31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33576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13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96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96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13090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81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6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6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18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70506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6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15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27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3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25678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55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13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50793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94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7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0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207620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21956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60866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44073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61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92009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72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72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202820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24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2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42595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9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7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5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89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8639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3140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76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28688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296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3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93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15" w:color="DADCE0"/>
                                                            <w:bottom w:val="single" w:sz="6" w:space="15" w:color="DADCE0"/>
                                                            <w:right w:val="single" w:sz="6" w:space="15" w:color="DADCE0"/>
                                                          </w:divBdr>
                                                          <w:divsChild>
                                                            <w:div w:id="142298840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865457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62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48" w:space="15" w:color="673AB7"/>
                                                            <w:left w:val="single" w:sz="6" w:space="15" w:color="DADCE0"/>
                                                            <w:bottom w:val="single" w:sz="6" w:space="15" w:color="DADCE0"/>
                                                            <w:right w:val="single" w:sz="6" w:space="15" w:color="DADCE0"/>
                                                          </w:divBdr>
                                                        </w:div>
                                                        <w:div w:id="130076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75655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37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9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73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95193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27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44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86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59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200477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37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82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07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12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91239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68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3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5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68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093673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97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21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75505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04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42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70302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0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1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207928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155785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197841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134081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97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07066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82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9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85997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1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20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9932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5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81250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7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3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31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32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0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9717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534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4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96846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86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95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15" w:color="DADCE0"/>
                                                            <w:bottom w:val="single" w:sz="6" w:space="15" w:color="DADCE0"/>
                                                            <w:right w:val="single" w:sz="6" w:space="15" w:color="DADCE0"/>
                                                          </w:divBdr>
                                                          <w:divsChild>
                                                            <w:div w:id="41814265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611775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8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48" w:space="15" w:color="673AB7"/>
                                                            <w:left w:val="single" w:sz="6" w:space="15" w:color="DADCE0"/>
                                                            <w:bottom w:val="single" w:sz="6" w:space="15" w:color="DADCE0"/>
                                                            <w:right w:val="single" w:sz="6" w:space="15" w:color="DADCE0"/>
                                                          </w:divBdr>
                                                        </w:div>
                                                        <w:div w:id="84937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09451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43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4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00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65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00448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5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91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8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84832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8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60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97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00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22842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53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04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2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71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98817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94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67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66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363362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0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19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99054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44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17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67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214211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75605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150119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  <w:div w:id="74206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ADCE0"/>
                                                                        <w:left w:val="single" w:sz="6" w:space="6" w:color="DADCE0"/>
                                                                        <w:bottom w:val="single" w:sz="6" w:space="6" w:color="DADCE0"/>
                                                                        <w:right w:val="single" w:sz="6" w:space="6" w:color="DADCE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06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77139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24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84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192683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72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41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single" w:sz="6" w:space="15" w:color="DADCE0"/>
                                                            <w:left w:val="single" w:sz="6" w:space="9" w:color="DADCE0"/>
                                                            <w:bottom w:val="single" w:sz="6" w:space="15" w:color="DADCE0"/>
                                                            <w:right w:val="single" w:sz="6" w:space="9" w:color="DADCE0"/>
                                                          </w:divBdr>
                                                          <w:divsChild>
                                                            <w:div w:id="207515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7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ojw3soCGsusAYzGDslV_lo38oSNUO694MYtecRwFBbqREyg/viewform?edit2=2_ABaOnufcX8osq7RhpG4EUpaQYAOPoJzeQID0CNvlUbqWQM6HP04An4UFF1rGEKKEjzwReXc" TargetMode="External"/><Relationship Id="rId13" Type="http://schemas.openxmlformats.org/officeDocument/2006/relationships/hyperlink" Target="https://docs.google.com/forms/d/e/1FAIpQLSfojw3soCGsusAYzGDslV_lo38oSNUO694MYtecRwFBbqREyg/viewform?edit2=2_ABaOnueTo72fxi5KaftMbwwmtWbRBMiS3kvW0HhaiAzBQJP2janqq0g-B-RlJeLAfGnXo28" TargetMode="External"/><Relationship Id="rId18" Type="http://schemas.openxmlformats.org/officeDocument/2006/relationships/hyperlink" Target="https://docs.google.com/forms/d/e/1FAIpQLSfojw3soCGsusAYzGDslV_lo38oSNUO694MYtecRwFBbqREyg/viewform?edit2=2_ABaOnud5oRfmCovOfDh0Wd-jGR1XXp7XTvQoIQHu2Qy1qF9tO_YYV6EUJtwcwk1AMBde7b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forms/d/e/1FAIpQLSfojw3soCGsusAYzGDslV_lo38oSNUO694MYtecRwFBbqREyg/viewform?usp=mail_form_link" TargetMode="External"/><Relationship Id="rId12" Type="http://schemas.openxmlformats.org/officeDocument/2006/relationships/hyperlink" Target="https://docs.google.com/forms/d/e/1FAIpQLSfojw3soCGsusAYzGDslV_lo38oSNUO694MYtecRwFBbqREyg/viewform?usp=mail_form_link" TargetMode="External"/><Relationship Id="rId17" Type="http://schemas.openxmlformats.org/officeDocument/2006/relationships/hyperlink" Target="https://docs.google.com/forms/d/e/1FAIpQLSfojw3soCGsusAYzGDslV_lo38oSNUO694MYtecRwFBbqREyg/viewform?usp=mail_form_lin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cs.google.com/forms?usp=mail_form_link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hyperlink" Target="mailto:c3nguyenthaibinh.tphcm@moet.edu.vn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3nguyenthaibinh.tphcm@moet.edu.vn" TargetMode="External"/><Relationship Id="rId14" Type="http://schemas.openxmlformats.org/officeDocument/2006/relationships/hyperlink" Target="mailto:c3nguyenthaibinh.tphcm@moet.edu.v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 ProS</dc:creator>
  <cp:keywords/>
  <dc:description/>
  <cp:lastModifiedBy>Tab ProS</cp:lastModifiedBy>
  <cp:revision>1</cp:revision>
  <dcterms:created xsi:type="dcterms:W3CDTF">2021-03-05T22:57:00Z</dcterms:created>
  <dcterms:modified xsi:type="dcterms:W3CDTF">2021-03-05T23:00:00Z</dcterms:modified>
</cp:coreProperties>
</file>